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4382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AF69F5" wp14:editId="4180942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102" w14:textId="77777777" w:rsidR="00FC15BB" w:rsidRDefault="00FC15BB" w:rsidP="00112ED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079BFA18" w14:textId="2E424F46" w:rsidR="00A179B5" w:rsidRPr="001C4DA2" w:rsidRDefault="00FC15BB" w:rsidP="00112ED4">
      <w:pPr>
        <w:spacing w:after="0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>Deputy Chair</w:t>
      </w:r>
      <w:r w:rsidR="00D1004A" w:rsidRPr="00A179B5">
        <w:rPr>
          <w:rFonts w:ascii="Book Antiqua" w:hAnsi="Book Antiqua"/>
          <w:b/>
        </w:rPr>
        <w:t xml:space="preserve">: </w:t>
      </w:r>
      <w:r w:rsidR="001C4DA2">
        <w:rPr>
          <w:rFonts w:ascii="Book Antiqua" w:hAnsi="Book Antiqua"/>
          <w:b/>
        </w:rPr>
        <w:t xml:space="preserve"> </w:t>
      </w:r>
      <w:r w:rsidR="001C4DA2" w:rsidRPr="001C4DA2">
        <w:rPr>
          <w:rFonts w:ascii="Book Antiqua" w:hAnsi="Book Antiqua"/>
          <w:bCs/>
        </w:rPr>
        <w:t>Stephanie Coleman</w:t>
      </w:r>
    </w:p>
    <w:p w14:paraId="53301CE0" w14:textId="73457786" w:rsidR="00ED173F" w:rsidRDefault="00ED173F" w:rsidP="008E0DB9">
      <w:pPr>
        <w:suppressAutoHyphens/>
        <w:spacing w:after="0" w:line="240" w:lineRule="auto"/>
        <w:ind w:right="-35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14:paraId="77D0B183" w14:textId="77777777" w:rsidR="00ED173F" w:rsidRPr="0022092E" w:rsidRDefault="00ED173F" w:rsidP="00ED173F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38D5B97C" w14:textId="77777777" w:rsidR="005B006D" w:rsidRDefault="005B006D" w:rsidP="003439D7">
      <w:pPr>
        <w:spacing w:after="0" w:line="240" w:lineRule="auto"/>
        <w:jc w:val="both"/>
        <w:rPr>
          <w:rFonts w:ascii="Calibri Light" w:hAnsi="Calibri Light" w:cs="Calibri Light"/>
          <w:sz w:val="32"/>
          <w:szCs w:val="32"/>
        </w:rPr>
      </w:pPr>
    </w:p>
    <w:p w14:paraId="0D90CCD3" w14:textId="77777777" w:rsidR="005B006D" w:rsidRDefault="005B006D" w:rsidP="003439D7">
      <w:pPr>
        <w:spacing w:after="0" w:line="240" w:lineRule="auto"/>
        <w:jc w:val="both"/>
        <w:rPr>
          <w:rFonts w:ascii="Calibri Light" w:hAnsi="Calibri Light" w:cs="Calibri Light"/>
          <w:sz w:val="32"/>
          <w:szCs w:val="32"/>
        </w:rPr>
      </w:pPr>
    </w:p>
    <w:p w14:paraId="0EA095DF" w14:textId="7A399186" w:rsidR="003439D7" w:rsidRPr="005B006D" w:rsidRDefault="005B006D" w:rsidP="003439D7">
      <w:pPr>
        <w:spacing w:after="0" w:line="240" w:lineRule="auto"/>
        <w:jc w:val="both"/>
        <w:rPr>
          <w:rFonts w:ascii="Calibri Light" w:hAnsi="Calibri Light" w:cs="Calibri Light"/>
          <w:sz w:val="32"/>
          <w:szCs w:val="32"/>
        </w:rPr>
      </w:pPr>
      <w:r w:rsidRPr="005B006D">
        <w:rPr>
          <w:rFonts w:ascii="Calibri Light" w:hAnsi="Calibri Light" w:cs="Calibri Light"/>
          <w:sz w:val="32"/>
          <w:szCs w:val="32"/>
        </w:rPr>
        <w:t>The August 2021 Meeting of the Parish Council was cancelled due to illness</w:t>
      </w:r>
    </w:p>
    <w:p w14:paraId="2305E59D" w14:textId="34467062" w:rsidR="005B006D" w:rsidRDefault="005B006D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5229DC" w14:textId="77777777" w:rsidR="005B006D" w:rsidRPr="003439D7" w:rsidRDefault="005B006D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A24F99" w14:textId="77777777" w:rsidR="003439D7" w:rsidRPr="00D804C1" w:rsidRDefault="003439D7" w:rsidP="003439D7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0AD47448" w14:textId="6C36390F" w:rsidR="003439D7" w:rsidRPr="00D804C1" w:rsidRDefault="003439D7" w:rsidP="003439D7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804C1">
        <w:rPr>
          <w:rFonts w:ascii="Calibri Light" w:hAnsi="Calibri Light" w:cs="Calibri Light"/>
          <w:b/>
          <w:bCs/>
          <w:sz w:val="24"/>
          <w:szCs w:val="24"/>
        </w:rPr>
        <w:t>Signed as a true record</w:t>
      </w:r>
      <w:r w:rsidR="005601AC">
        <w:rPr>
          <w:rFonts w:ascii="Calibri Light" w:hAnsi="Calibri Light" w:cs="Calibri Light"/>
          <w:b/>
          <w:bCs/>
          <w:sz w:val="24"/>
          <w:szCs w:val="24"/>
        </w:rPr>
        <w:t>………</w:t>
      </w:r>
      <w:r w:rsidRPr="00D804C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5601AC" w:rsidRPr="005601AC">
        <w:rPr>
          <w:rFonts w:ascii="Lucida Calligraphy" w:hAnsi="Lucida Calligraphy" w:cs="Calibri Light"/>
          <w:b/>
          <w:bCs/>
          <w:sz w:val="40"/>
          <w:szCs w:val="40"/>
        </w:rPr>
        <w:t>Neal Yates</w:t>
      </w:r>
      <w:r w:rsidR="005601AC">
        <w:rPr>
          <w:rFonts w:ascii="Calibri Light" w:hAnsi="Calibri Light" w:cs="Calibri Light"/>
          <w:b/>
          <w:bCs/>
          <w:sz w:val="24"/>
          <w:szCs w:val="24"/>
        </w:rPr>
        <w:t>…………</w:t>
      </w:r>
      <w:proofErr w:type="gramStart"/>
      <w:r w:rsidR="005601AC">
        <w:rPr>
          <w:rFonts w:ascii="Calibri Light" w:hAnsi="Calibri Light" w:cs="Calibri Light"/>
          <w:b/>
          <w:bCs/>
          <w:sz w:val="24"/>
          <w:szCs w:val="24"/>
        </w:rPr>
        <w:t>…..</w:t>
      </w:r>
      <w:proofErr w:type="gramEnd"/>
      <w:r w:rsidR="005601AC" w:rsidRPr="005601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D804C1">
        <w:rPr>
          <w:rFonts w:ascii="Calibri Light" w:hAnsi="Calibri Light" w:cs="Calibri Light"/>
          <w:b/>
          <w:bCs/>
          <w:sz w:val="24"/>
          <w:szCs w:val="24"/>
        </w:rPr>
        <w:t>Date</w:t>
      </w:r>
      <w:r w:rsidR="005601AC">
        <w:rPr>
          <w:rFonts w:ascii="Calibri Light" w:hAnsi="Calibri Light" w:cs="Calibri Light"/>
          <w:b/>
          <w:bCs/>
          <w:sz w:val="24"/>
          <w:szCs w:val="24"/>
        </w:rPr>
        <w:t>……</w:t>
      </w:r>
      <w:r w:rsidRPr="00D804C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5B006D">
        <w:rPr>
          <w:rFonts w:ascii="Lucida Calligraphy" w:hAnsi="Lucida Calligraphy" w:cs="Calibri Light"/>
          <w:b/>
          <w:bCs/>
          <w:sz w:val="40"/>
          <w:szCs w:val="40"/>
        </w:rPr>
        <w:t>September</w:t>
      </w:r>
      <w:r w:rsidR="005601AC" w:rsidRPr="005601AC">
        <w:rPr>
          <w:rFonts w:ascii="Lucida Calligraphy" w:hAnsi="Lucida Calligraphy" w:cs="Calibri Light"/>
          <w:b/>
          <w:bCs/>
          <w:sz w:val="40"/>
          <w:szCs w:val="40"/>
        </w:rPr>
        <w:t xml:space="preserve"> 2021</w:t>
      </w:r>
      <w:r w:rsidR="005601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7B9402D" w14:textId="0BC6ACDA" w:rsidR="00D804C1" w:rsidRDefault="003439D7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804C1">
        <w:rPr>
          <w:rFonts w:ascii="Calibri Light" w:hAnsi="Calibri Light" w:cs="Calibri Light"/>
          <w:b/>
          <w:bCs/>
          <w:sz w:val="24"/>
          <w:szCs w:val="24"/>
        </w:rPr>
        <w:tab/>
      </w:r>
      <w:r w:rsidRPr="00D804C1">
        <w:rPr>
          <w:rFonts w:ascii="Calibri Light" w:hAnsi="Calibri Light" w:cs="Calibri Light"/>
          <w:b/>
          <w:bCs/>
          <w:sz w:val="24"/>
          <w:szCs w:val="24"/>
        </w:rPr>
        <w:tab/>
      </w:r>
      <w:r w:rsidRPr="00D804C1">
        <w:rPr>
          <w:rFonts w:ascii="Calibri Light" w:hAnsi="Calibri Light" w:cs="Calibri Light"/>
          <w:b/>
          <w:bCs/>
          <w:sz w:val="24"/>
          <w:szCs w:val="24"/>
        </w:rPr>
        <w:tab/>
        <w:t>Neal Yates – Parish Chairman</w:t>
      </w:r>
    </w:p>
    <w:p w14:paraId="0E52FCAA" w14:textId="20B3C3E0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6E321B" w14:textId="3D850575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2F3691" w14:textId="354D2315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B479E44" w14:textId="358F750A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B89CE7B" w14:textId="50C33A52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A13C5F" w14:textId="0095E786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DFBF72" w14:textId="4FC041FF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B0A0DA" w14:textId="1C1798D3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4E9105" w14:textId="711E59C2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4666BBA" w14:textId="583F88F9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76A076" w14:textId="19F686D7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9FB3E2" w14:textId="06C4AD69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3D537C" w14:textId="45B89AAE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612EEDC" w14:textId="2F624C1C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90E8E02" w14:textId="6E6AD9A3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2C262C" w14:textId="7CC12572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C680DA" w14:textId="1249D72E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D0CB17" w14:textId="260C00DB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89A0AF" w14:textId="7BE62C37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3B4798" w14:textId="253677C0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9CB8F2" w14:textId="586FFE98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B86EF86" w14:textId="629FCD81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B8B6F44" w14:textId="2F3871ED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3774C11" w14:textId="32AE0025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48485B" w14:textId="680CBEBF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FE909C" w14:textId="7FFE87BC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2AA3A0C" w14:textId="3781B6DA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6509088" w14:textId="5BC561E2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68B3DE7" w14:textId="77777777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  <w:sectPr w:rsidR="00D804C1" w:rsidSect="0092163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3D02D19" w14:textId="7737F1F3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EA61F3" w14:textId="77777777" w:rsidR="00D804C1" w:rsidRDefault="00D804C1" w:rsidP="003439D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  <w:sectPr w:rsidR="00D804C1" w:rsidSect="00D804C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EB3EBE1" w14:textId="19F59976" w:rsidR="00D804C1" w:rsidRPr="003439D7" w:rsidRDefault="00D804C1" w:rsidP="005B006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D804C1" w:rsidRPr="003439D7" w:rsidSect="00D804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3C6"/>
    <w:multiLevelType w:val="multilevel"/>
    <w:tmpl w:val="ACEA1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4023F"/>
    <w:rsid w:val="00045F13"/>
    <w:rsid w:val="00055763"/>
    <w:rsid w:val="000A63D8"/>
    <w:rsid w:val="00112ED4"/>
    <w:rsid w:val="00114E49"/>
    <w:rsid w:val="00123A70"/>
    <w:rsid w:val="00124DA1"/>
    <w:rsid w:val="0014128C"/>
    <w:rsid w:val="00163E1E"/>
    <w:rsid w:val="001714FD"/>
    <w:rsid w:val="00173705"/>
    <w:rsid w:val="00180B8D"/>
    <w:rsid w:val="001B0FA8"/>
    <w:rsid w:val="001B4CDC"/>
    <w:rsid w:val="001C0F45"/>
    <w:rsid w:val="001C4DA2"/>
    <w:rsid w:val="001D46AF"/>
    <w:rsid w:val="001F6A51"/>
    <w:rsid w:val="0022092E"/>
    <w:rsid w:val="002251CC"/>
    <w:rsid w:val="00235DEF"/>
    <w:rsid w:val="00245C53"/>
    <w:rsid w:val="00291AE4"/>
    <w:rsid w:val="002F54D2"/>
    <w:rsid w:val="003030F6"/>
    <w:rsid w:val="0030431E"/>
    <w:rsid w:val="003439D7"/>
    <w:rsid w:val="00376A5B"/>
    <w:rsid w:val="00390FAA"/>
    <w:rsid w:val="00393396"/>
    <w:rsid w:val="0039490E"/>
    <w:rsid w:val="00397583"/>
    <w:rsid w:val="003975C2"/>
    <w:rsid w:val="0039764D"/>
    <w:rsid w:val="003A3237"/>
    <w:rsid w:val="003A51A9"/>
    <w:rsid w:val="003B1219"/>
    <w:rsid w:val="003B4EF5"/>
    <w:rsid w:val="003C1088"/>
    <w:rsid w:val="003D2469"/>
    <w:rsid w:val="003D30C9"/>
    <w:rsid w:val="003E521C"/>
    <w:rsid w:val="003E792E"/>
    <w:rsid w:val="00416609"/>
    <w:rsid w:val="00417AF1"/>
    <w:rsid w:val="004269CE"/>
    <w:rsid w:val="00430C51"/>
    <w:rsid w:val="00445FE6"/>
    <w:rsid w:val="00453878"/>
    <w:rsid w:val="00456BBF"/>
    <w:rsid w:val="00463B4C"/>
    <w:rsid w:val="004B7E82"/>
    <w:rsid w:val="004D0B70"/>
    <w:rsid w:val="004E48EA"/>
    <w:rsid w:val="004F1A82"/>
    <w:rsid w:val="004F41FB"/>
    <w:rsid w:val="00501DB8"/>
    <w:rsid w:val="005368CA"/>
    <w:rsid w:val="005601AC"/>
    <w:rsid w:val="00581F05"/>
    <w:rsid w:val="00591A8B"/>
    <w:rsid w:val="005B006D"/>
    <w:rsid w:val="005C7EBC"/>
    <w:rsid w:val="005D1186"/>
    <w:rsid w:val="0060718D"/>
    <w:rsid w:val="00611B95"/>
    <w:rsid w:val="00612CB9"/>
    <w:rsid w:val="006141B2"/>
    <w:rsid w:val="00636647"/>
    <w:rsid w:val="00646EC8"/>
    <w:rsid w:val="00663103"/>
    <w:rsid w:val="0068088B"/>
    <w:rsid w:val="006A501F"/>
    <w:rsid w:val="006C02A2"/>
    <w:rsid w:val="006C1C2B"/>
    <w:rsid w:val="006E09F4"/>
    <w:rsid w:val="006E746E"/>
    <w:rsid w:val="006F3567"/>
    <w:rsid w:val="007078C7"/>
    <w:rsid w:val="0071229A"/>
    <w:rsid w:val="007163E4"/>
    <w:rsid w:val="00755D45"/>
    <w:rsid w:val="00755FEF"/>
    <w:rsid w:val="00766FA2"/>
    <w:rsid w:val="00784D37"/>
    <w:rsid w:val="007B7E38"/>
    <w:rsid w:val="007E0443"/>
    <w:rsid w:val="007F042B"/>
    <w:rsid w:val="00807A91"/>
    <w:rsid w:val="00816125"/>
    <w:rsid w:val="00820396"/>
    <w:rsid w:val="00827A2F"/>
    <w:rsid w:val="00841CCD"/>
    <w:rsid w:val="008434BA"/>
    <w:rsid w:val="008829FD"/>
    <w:rsid w:val="008C6D2F"/>
    <w:rsid w:val="008E0DB9"/>
    <w:rsid w:val="008F344F"/>
    <w:rsid w:val="00906064"/>
    <w:rsid w:val="0092163A"/>
    <w:rsid w:val="00933A6F"/>
    <w:rsid w:val="00961AE7"/>
    <w:rsid w:val="009A53C0"/>
    <w:rsid w:val="009A54C0"/>
    <w:rsid w:val="009D4E1B"/>
    <w:rsid w:val="009F3EC8"/>
    <w:rsid w:val="00A15FCE"/>
    <w:rsid w:val="00A179B5"/>
    <w:rsid w:val="00A3181E"/>
    <w:rsid w:val="00A37335"/>
    <w:rsid w:val="00A77350"/>
    <w:rsid w:val="00A9399D"/>
    <w:rsid w:val="00AB0734"/>
    <w:rsid w:val="00AB5F76"/>
    <w:rsid w:val="00AE0B36"/>
    <w:rsid w:val="00AF3112"/>
    <w:rsid w:val="00AF5402"/>
    <w:rsid w:val="00B0712A"/>
    <w:rsid w:val="00B235BD"/>
    <w:rsid w:val="00B455AC"/>
    <w:rsid w:val="00B9590A"/>
    <w:rsid w:val="00BA2DF2"/>
    <w:rsid w:val="00BC02A6"/>
    <w:rsid w:val="00C61B3A"/>
    <w:rsid w:val="00C62EFB"/>
    <w:rsid w:val="00C63FDE"/>
    <w:rsid w:val="00C81E7E"/>
    <w:rsid w:val="00C854FE"/>
    <w:rsid w:val="00CA529F"/>
    <w:rsid w:val="00CA7975"/>
    <w:rsid w:val="00CB68BE"/>
    <w:rsid w:val="00CF37B0"/>
    <w:rsid w:val="00D1004A"/>
    <w:rsid w:val="00D167B8"/>
    <w:rsid w:val="00D35585"/>
    <w:rsid w:val="00D358AC"/>
    <w:rsid w:val="00D54B9F"/>
    <w:rsid w:val="00D804C1"/>
    <w:rsid w:val="00DD2F8E"/>
    <w:rsid w:val="00DE0AC4"/>
    <w:rsid w:val="00DE6BF5"/>
    <w:rsid w:val="00E33361"/>
    <w:rsid w:val="00E56353"/>
    <w:rsid w:val="00E64DFE"/>
    <w:rsid w:val="00E83424"/>
    <w:rsid w:val="00EB2F5A"/>
    <w:rsid w:val="00ED173F"/>
    <w:rsid w:val="00EE7C0B"/>
    <w:rsid w:val="00EF4152"/>
    <w:rsid w:val="00F11644"/>
    <w:rsid w:val="00F17762"/>
    <w:rsid w:val="00F303B3"/>
    <w:rsid w:val="00F548FE"/>
    <w:rsid w:val="00F80BCA"/>
    <w:rsid w:val="00F87CC0"/>
    <w:rsid w:val="00F94A31"/>
    <w:rsid w:val="00F9729D"/>
    <w:rsid w:val="00FC15BB"/>
    <w:rsid w:val="00FC210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FAC"/>
  <w15:docId w15:val="{EB8C714D-8F75-4516-A273-EB1AF3D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Andrew Crabbe</cp:lastModifiedBy>
  <cp:revision>2</cp:revision>
  <cp:lastPrinted>2021-10-21T12:43:00Z</cp:lastPrinted>
  <dcterms:created xsi:type="dcterms:W3CDTF">2021-10-28T09:06:00Z</dcterms:created>
  <dcterms:modified xsi:type="dcterms:W3CDTF">2021-10-28T09:06:00Z</dcterms:modified>
</cp:coreProperties>
</file>